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4501C9" w14:textId="2B3A2DEF" w:rsidR="00580E41" w:rsidRDefault="00580E41"/>
    <w:p w14:paraId="57F7D0EE" w14:textId="0EB8F41C" w:rsidR="00580E41" w:rsidRDefault="00580E41"/>
    <w:p w14:paraId="66E84ED5" w14:textId="6B7208AA" w:rsidR="00580E41" w:rsidRDefault="00580E41"/>
    <w:p w14:paraId="1FB48377" w14:textId="68798214" w:rsidR="00580E41" w:rsidRDefault="00580E41">
      <w:r>
        <w:rPr>
          <w:noProof/>
        </w:rPr>
        <w:drawing>
          <wp:anchor distT="0" distB="0" distL="114300" distR="114300" simplePos="0" relativeHeight="251658240" behindDoc="1" locked="0" layoutInCell="1" allowOverlap="1" wp14:anchorId="236E249C" wp14:editId="1AB34969">
            <wp:simplePos x="0" y="0"/>
            <wp:positionH relativeFrom="margin">
              <wp:posOffset>-1219200</wp:posOffset>
            </wp:positionH>
            <wp:positionV relativeFrom="paragraph">
              <wp:posOffset>370840</wp:posOffset>
            </wp:positionV>
            <wp:extent cx="9819005" cy="7364095"/>
            <wp:effectExtent l="8255" t="0" r="0" b="0"/>
            <wp:wrapTight wrapText="bothSides">
              <wp:wrapPolygon edited="0">
                <wp:start x="18" y="21624"/>
                <wp:lineTo x="21558" y="21624"/>
                <wp:lineTo x="21558" y="56"/>
                <wp:lineTo x="18" y="56"/>
                <wp:lineTo x="18" y="21624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819005" cy="736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EC05DE" w14:textId="280C5EEF" w:rsidR="00580E41" w:rsidRDefault="00580E41"/>
    <w:p w14:paraId="682CCADF" w14:textId="061F88AC" w:rsidR="00580E41" w:rsidRDefault="00580E41"/>
    <w:p w14:paraId="6D82F24B" w14:textId="5DCAF334" w:rsidR="00580E41" w:rsidRDefault="00580E41"/>
    <w:p w14:paraId="40075475" w14:textId="4EA4CAEC" w:rsidR="00580E41" w:rsidRDefault="00580E41"/>
    <w:p w14:paraId="549996F0" w14:textId="63600889" w:rsidR="00580E41" w:rsidRDefault="00580E41"/>
    <w:p w14:paraId="77DC31EA" w14:textId="2CE0D677" w:rsidR="00580E41" w:rsidRDefault="00580E41"/>
    <w:p w14:paraId="59150FE1" w14:textId="04119633" w:rsidR="00580E41" w:rsidRDefault="00580E41"/>
    <w:p w14:paraId="16A1EBBD" w14:textId="577CAD53" w:rsidR="00580E41" w:rsidRDefault="00580E41"/>
    <w:p w14:paraId="348C20BE" w14:textId="77777777" w:rsidR="00580E41" w:rsidRDefault="00580E41"/>
    <w:p w14:paraId="2DDA1E4D" w14:textId="0C54CE46" w:rsidR="00580E41" w:rsidRDefault="00580E41"/>
    <w:p w14:paraId="2C7A191D" w14:textId="6467B8C5" w:rsidR="00580E41" w:rsidRDefault="00580E41"/>
    <w:p w14:paraId="7A283C0C" w14:textId="74949A6F" w:rsidR="00580E41" w:rsidRDefault="00580E41"/>
    <w:p w14:paraId="03F57AC1" w14:textId="7B72FD46" w:rsidR="00580E41" w:rsidRDefault="00580E41"/>
    <w:p w14:paraId="056B6B5B" w14:textId="05023E88" w:rsidR="00580E41" w:rsidRDefault="00580E41"/>
    <w:p w14:paraId="42258AEC" w14:textId="354F5D52" w:rsidR="00580E41" w:rsidRDefault="00580E41"/>
    <w:p w14:paraId="40BBE79C" w14:textId="03B116D4" w:rsidR="00580E41" w:rsidRDefault="00580E41"/>
    <w:p w14:paraId="3BC57D9C" w14:textId="2270A529" w:rsidR="00580E41" w:rsidRDefault="00580E41"/>
    <w:p w14:paraId="567CE76A" w14:textId="10C6BF54" w:rsidR="00580E41" w:rsidRDefault="00580E41"/>
    <w:p w14:paraId="33A6A99F" w14:textId="1BC603C4" w:rsidR="00580E41" w:rsidRDefault="00580E41"/>
    <w:p w14:paraId="168B493A" w14:textId="7884F36F" w:rsidR="00580E41" w:rsidRDefault="00580E41"/>
    <w:p w14:paraId="1F7BE076" w14:textId="6E5EE183" w:rsidR="00580E41" w:rsidRDefault="00580E41"/>
    <w:p w14:paraId="48FE45D7" w14:textId="5DCA2EA2" w:rsidR="00580E41" w:rsidRDefault="00580E41"/>
    <w:p w14:paraId="306BDB6A" w14:textId="34CD2DD3" w:rsidR="00580E41" w:rsidRDefault="00580E41"/>
    <w:p w14:paraId="3E63D9F5" w14:textId="17AD71D6" w:rsidR="00580E41" w:rsidRDefault="00580E41"/>
    <w:p w14:paraId="73F4CC72" w14:textId="115429FA" w:rsidR="00580E41" w:rsidRDefault="00580E41"/>
    <w:p w14:paraId="64DB1956" w14:textId="4467D6F4" w:rsidR="00580E41" w:rsidRDefault="00580E41"/>
    <w:p w14:paraId="5EAE18E5" w14:textId="57FDE341" w:rsidR="00580E41" w:rsidRDefault="00580E41"/>
    <w:p w14:paraId="42041B31" w14:textId="3293F3D4" w:rsidR="00580E41" w:rsidRDefault="00580E41"/>
    <w:p w14:paraId="70FDDB5D" w14:textId="55D56656" w:rsidR="00580E41" w:rsidRDefault="00580E41"/>
    <w:p w14:paraId="76C3CC47" w14:textId="5080B43B" w:rsidR="00580E41" w:rsidRDefault="00580E41"/>
    <w:p w14:paraId="748F1FC2" w14:textId="31C25DFF" w:rsidR="00580E41" w:rsidRDefault="00580E41"/>
    <w:p w14:paraId="089CD7AE" w14:textId="040AF21A" w:rsidR="00580E41" w:rsidRDefault="00580E41"/>
    <w:p w14:paraId="32F6724A" w14:textId="338B461E" w:rsidR="00580E41" w:rsidRDefault="00580E41"/>
    <w:p w14:paraId="010DC073" w14:textId="20E9E0A4" w:rsidR="00580E41" w:rsidRDefault="00580E41"/>
    <w:p w14:paraId="1E476175" w14:textId="475BAC4C" w:rsidR="00580E41" w:rsidRDefault="00580E41">
      <w:r>
        <w:rPr>
          <w:noProof/>
        </w:rPr>
        <w:drawing>
          <wp:anchor distT="0" distB="0" distL="114300" distR="114300" simplePos="0" relativeHeight="251659264" behindDoc="1" locked="0" layoutInCell="1" allowOverlap="1" wp14:anchorId="03DB5248" wp14:editId="22EDCCB5">
            <wp:simplePos x="0" y="0"/>
            <wp:positionH relativeFrom="margin">
              <wp:align>left</wp:align>
            </wp:positionH>
            <wp:positionV relativeFrom="paragraph">
              <wp:posOffset>362585</wp:posOffset>
            </wp:positionV>
            <wp:extent cx="9753600" cy="7315200"/>
            <wp:effectExtent l="0" t="0" r="0" b="0"/>
            <wp:wrapTight wrapText="bothSides">
              <wp:wrapPolygon edited="0">
                <wp:start x="0" y="21600"/>
                <wp:lineTo x="21558" y="21600"/>
                <wp:lineTo x="21558" y="56"/>
                <wp:lineTo x="0" y="56"/>
                <wp:lineTo x="0" y="2160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7536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9C2B27" w14:textId="65E3EC4F" w:rsidR="00580E41" w:rsidRDefault="00580E41"/>
    <w:p w14:paraId="2B490AD1" w14:textId="27F24DC4" w:rsidR="00580E41" w:rsidRDefault="00580E41"/>
    <w:p w14:paraId="65CBBB76" w14:textId="6C910F87" w:rsidR="00580E41" w:rsidRDefault="00580E41"/>
    <w:p w14:paraId="5BE3C4DA" w14:textId="50C30922" w:rsidR="00580E41" w:rsidRDefault="00580E41"/>
    <w:p w14:paraId="468AD82F" w14:textId="1E5A3235" w:rsidR="00580E41" w:rsidRDefault="00580E41"/>
    <w:p w14:paraId="6F1CACF0" w14:textId="3A237830" w:rsidR="00580E41" w:rsidRDefault="00580E41"/>
    <w:p w14:paraId="7DC68CCB" w14:textId="3443184D" w:rsidR="00580E41" w:rsidRDefault="00580E41"/>
    <w:p w14:paraId="37CB1392" w14:textId="04BAA6E7" w:rsidR="00580E41" w:rsidRDefault="00580E41"/>
    <w:p w14:paraId="07A19DC0" w14:textId="6098F24D" w:rsidR="00580E41" w:rsidRDefault="00580E41"/>
    <w:p w14:paraId="11B62A95" w14:textId="0A495852" w:rsidR="00580E41" w:rsidRDefault="00580E41"/>
    <w:p w14:paraId="67B69109" w14:textId="61E6F191" w:rsidR="00580E41" w:rsidRDefault="00580E41"/>
    <w:p w14:paraId="73CE25B5" w14:textId="2B870921" w:rsidR="00580E41" w:rsidRDefault="00580E41"/>
    <w:p w14:paraId="264E7B8B" w14:textId="2BE64E47" w:rsidR="00580E41" w:rsidRDefault="00580E41"/>
    <w:p w14:paraId="3D55B7E9" w14:textId="08E1D28C" w:rsidR="00580E41" w:rsidRDefault="00580E41"/>
    <w:p w14:paraId="098F4587" w14:textId="586B02BD" w:rsidR="00580E41" w:rsidRDefault="00580E41"/>
    <w:p w14:paraId="1C54FD6E" w14:textId="038B269A" w:rsidR="00580E41" w:rsidRDefault="00580E41"/>
    <w:p w14:paraId="0C5499EC" w14:textId="24A19A26" w:rsidR="00580E41" w:rsidRDefault="00580E41"/>
    <w:p w14:paraId="66A36C1C" w14:textId="267752E1" w:rsidR="00580E41" w:rsidRDefault="00580E41"/>
    <w:p w14:paraId="4AB33A02" w14:textId="58C54860" w:rsidR="00580E41" w:rsidRDefault="00580E41"/>
    <w:p w14:paraId="23766910" w14:textId="10A94AA8" w:rsidR="00580E41" w:rsidRDefault="00580E41"/>
    <w:p w14:paraId="49A1B937" w14:textId="5C4B56EF" w:rsidR="00580E41" w:rsidRDefault="00580E41"/>
    <w:p w14:paraId="5152F480" w14:textId="767ABEFE" w:rsidR="00580E41" w:rsidRDefault="00580E41"/>
    <w:p w14:paraId="5DFE1713" w14:textId="77C81708" w:rsidR="00580E41" w:rsidRDefault="00580E41"/>
    <w:p w14:paraId="522873A8" w14:textId="74E9E7A5" w:rsidR="00580E41" w:rsidRDefault="00580E41"/>
    <w:p w14:paraId="4C688932" w14:textId="7E14A18A" w:rsidR="00580E41" w:rsidRDefault="00580E41"/>
    <w:p w14:paraId="58F2FE73" w14:textId="2D3DD332" w:rsidR="00580E41" w:rsidRDefault="00580E41"/>
    <w:p w14:paraId="2993D8AD" w14:textId="01274AB0" w:rsidR="00580E41" w:rsidRDefault="00580E41"/>
    <w:p w14:paraId="2C02C510" w14:textId="62BAFDA4" w:rsidR="00580E41" w:rsidRDefault="00580E41"/>
    <w:p w14:paraId="42D35FF3" w14:textId="5F5EE12A" w:rsidR="00580E41" w:rsidRDefault="00580E41"/>
    <w:p w14:paraId="33301B23" w14:textId="578DE395" w:rsidR="00580E41" w:rsidRDefault="00580E41"/>
    <w:p w14:paraId="7960AB1C" w14:textId="0C91452A" w:rsidR="00580E41" w:rsidRDefault="00580E41"/>
    <w:p w14:paraId="3C1716A1" w14:textId="4870E76B" w:rsidR="00580E41" w:rsidRDefault="00580E41"/>
    <w:p w14:paraId="151FC16D" w14:textId="42F18460" w:rsidR="00580E41" w:rsidRDefault="00580E41"/>
    <w:p w14:paraId="4DCA3121" w14:textId="0916591D" w:rsidR="00580E41" w:rsidRDefault="00580E41"/>
    <w:p w14:paraId="7F003FAF" w14:textId="46701D75" w:rsidR="00580E41" w:rsidRDefault="00580E41">
      <w:r>
        <w:rPr>
          <w:noProof/>
        </w:rPr>
        <w:drawing>
          <wp:anchor distT="0" distB="0" distL="114300" distR="114300" simplePos="0" relativeHeight="251660288" behindDoc="1" locked="0" layoutInCell="1" allowOverlap="1" wp14:anchorId="77E182A7" wp14:editId="5626EF63">
            <wp:simplePos x="0" y="0"/>
            <wp:positionH relativeFrom="margin">
              <wp:align>left</wp:align>
            </wp:positionH>
            <wp:positionV relativeFrom="paragraph">
              <wp:posOffset>369570</wp:posOffset>
            </wp:positionV>
            <wp:extent cx="9777095" cy="7332345"/>
            <wp:effectExtent l="3175" t="0" r="0" b="0"/>
            <wp:wrapTight wrapText="bothSides">
              <wp:wrapPolygon edited="0">
                <wp:start x="7" y="21609"/>
                <wp:lineTo x="21555" y="21609"/>
                <wp:lineTo x="21555" y="60"/>
                <wp:lineTo x="7" y="60"/>
                <wp:lineTo x="7" y="21609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777095" cy="733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DD2F57" w14:textId="7FC1A782" w:rsidR="00580E41" w:rsidRDefault="00580E41"/>
    <w:p w14:paraId="6EC8DC4E" w14:textId="130740B2" w:rsidR="00580E41" w:rsidRDefault="00580E41"/>
    <w:p w14:paraId="068B3532" w14:textId="25846EF8" w:rsidR="00580E41" w:rsidRDefault="00580E41"/>
    <w:p w14:paraId="64A1F596" w14:textId="16462FF4" w:rsidR="00580E41" w:rsidRDefault="00580E41"/>
    <w:p w14:paraId="16E43EDF" w14:textId="2592F152" w:rsidR="00580E41" w:rsidRDefault="00580E41"/>
    <w:p w14:paraId="110FB86C" w14:textId="1F1A2518" w:rsidR="00580E41" w:rsidRDefault="00580E41"/>
    <w:p w14:paraId="052E17A1" w14:textId="544D4178" w:rsidR="00580E41" w:rsidRDefault="00580E41"/>
    <w:p w14:paraId="32D58B76" w14:textId="4553F2CD" w:rsidR="00580E41" w:rsidRDefault="00580E41"/>
    <w:p w14:paraId="40968082" w14:textId="68CCD37D" w:rsidR="00580E41" w:rsidRDefault="00580E41"/>
    <w:p w14:paraId="14DA6191" w14:textId="18DDB485" w:rsidR="00580E41" w:rsidRDefault="00580E41"/>
    <w:p w14:paraId="0C6318AD" w14:textId="50B66DD4" w:rsidR="00580E41" w:rsidRDefault="00580E41"/>
    <w:p w14:paraId="01A034B6" w14:textId="7A12E3A9" w:rsidR="00580E41" w:rsidRDefault="00580E41"/>
    <w:p w14:paraId="41B4B76B" w14:textId="4CED4DFA" w:rsidR="00580E41" w:rsidRDefault="00580E41"/>
    <w:p w14:paraId="46D53BF3" w14:textId="7D69A1BB" w:rsidR="00580E41" w:rsidRDefault="00580E41"/>
    <w:p w14:paraId="586E7593" w14:textId="20A15EF2" w:rsidR="00580E41" w:rsidRDefault="00580E41"/>
    <w:p w14:paraId="69C43BE2" w14:textId="283A425E" w:rsidR="00580E41" w:rsidRDefault="00580E41"/>
    <w:p w14:paraId="5E10CDE3" w14:textId="45B77114" w:rsidR="00580E41" w:rsidRDefault="00580E41"/>
    <w:p w14:paraId="2979F085" w14:textId="460CF981" w:rsidR="00580E41" w:rsidRDefault="00580E41"/>
    <w:p w14:paraId="7ACCA5DF" w14:textId="18045E51" w:rsidR="00580E41" w:rsidRDefault="00580E41"/>
    <w:p w14:paraId="7AA2F81A" w14:textId="591503DE" w:rsidR="00580E41" w:rsidRDefault="00580E41"/>
    <w:p w14:paraId="16423065" w14:textId="044756E1" w:rsidR="00580E41" w:rsidRDefault="00580E41"/>
    <w:p w14:paraId="3FDCB474" w14:textId="235778DB" w:rsidR="00580E41" w:rsidRDefault="00580E41"/>
    <w:p w14:paraId="534E0FA8" w14:textId="457EC68E" w:rsidR="00580E41" w:rsidRDefault="00580E41"/>
    <w:p w14:paraId="582DC6F3" w14:textId="16371697" w:rsidR="00580E41" w:rsidRDefault="00580E41"/>
    <w:p w14:paraId="0D9AB5A9" w14:textId="3B8ABEC9" w:rsidR="00580E41" w:rsidRDefault="00580E41"/>
    <w:p w14:paraId="0D718DE5" w14:textId="4E288D2C" w:rsidR="00580E41" w:rsidRDefault="00580E41"/>
    <w:p w14:paraId="0CE8683B" w14:textId="11A89CAD" w:rsidR="00580E41" w:rsidRDefault="00580E41"/>
    <w:p w14:paraId="729E3360" w14:textId="55AE50BB" w:rsidR="00580E41" w:rsidRDefault="00580E41"/>
    <w:p w14:paraId="5AA33DAC" w14:textId="4381C5A7" w:rsidR="00580E41" w:rsidRDefault="00580E41"/>
    <w:p w14:paraId="64886D29" w14:textId="74016A87" w:rsidR="00580E41" w:rsidRDefault="00580E41"/>
    <w:p w14:paraId="3ECCA849" w14:textId="4C7A74FF" w:rsidR="00580E41" w:rsidRDefault="00580E41"/>
    <w:p w14:paraId="3A337C6E" w14:textId="573053D2" w:rsidR="00580E41" w:rsidRDefault="00580E41"/>
    <w:p w14:paraId="073634FC" w14:textId="1697BDB1" w:rsidR="00580E41" w:rsidRDefault="00580E41"/>
    <w:p w14:paraId="76C5C6E8" w14:textId="321A0080" w:rsidR="00580E41" w:rsidRDefault="00580E41"/>
    <w:p w14:paraId="0DE614CE" w14:textId="2A92033F" w:rsidR="00580E41" w:rsidRDefault="00580E41">
      <w:r>
        <w:rPr>
          <w:noProof/>
        </w:rPr>
        <w:drawing>
          <wp:anchor distT="0" distB="0" distL="114300" distR="114300" simplePos="0" relativeHeight="251661312" behindDoc="1" locked="0" layoutInCell="1" allowOverlap="1" wp14:anchorId="5C52620B" wp14:editId="3E934C12">
            <wp:simplePos x="0" y="0"/>
            <wp:positionH relativeFrom="margin">
              <wp:align>left</wp:align>
            </wp:positionH>
            <wp:positionV relativeFrom="paragraph">
              <wp:posOffset>361950</wp:posOffset>
            </wp:positionV>
            <wp:extent cx="9715500" cy="7286625"/>
            <wp:effectExtent l="0" t="4763" r="0" b="0"/>
            <wp:wrapTight wrapText="bothSides">
              <wp:wrapPolygon edited="0">
                <wp:start x="-11" y="21586"/>
                <wp:lineTo x="21547" y="21586"/>
                <wp:lineTo x="21547" y="71"/>
                <wp:lineTo x="-11" y="71"/>
                <wp:lineTo x="-11" y="21586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715500" cy="728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C62F74" w14:textId="03FF7C29" w:rsidR="00580E41" w:rsidRDefault="00580E41"/>
    <w:p w14:paraId="65E556E7" w14:textId="12F551EE" w:rsidR="00580E41" w:rsidRDefault="00580E41"/>
    <w:p w14:paraId="05D9A009" w14:textId="5F10CFB4" w:rsidR="00580E41" w:rsidRDefault="00580E41"/>
    <w:p w14:paraId="28F34296" w14:textId="0E79BB22" w:rsidR="00580E41" w:rsidRDefault="00580E41"/>
    <w:p w14:paraId="2E06B3C2" w14:textId="5F4F774C" w:rsidR="00580E41" w:rsidRDefault="00580E41"/>
    <w:p w14:paraId="5027D140" w14:textId="7CDA32A5" w:rsidR="00580E41" w:rsidRDefault="00580E41"/>
    <w:p w14:paraId="0B5980D9" w14:textId="4C6F0387" w:rsidR="00580E41" w:rsidRDefault="00580E41"/>
    <w:p w14:paraId="776478CF" w14:textId="26B99149" w:rsidR="00580E41" w:rsidRDefault="00580E41"/>
    <w:p w14:paraId="5D04C03C" w14:textId="2A2DABBC" w:rsidR="00EF5172" w:rsidRDefault="00EF5172"/>
    <w:p w14:paraId="35221481" w14:textId="7C8DD139" w:rsidR="00580E41" w:rsidRDefault="00580E41"/>
    <w:p w14:paraId="67A06F37" w14:textId="10D78665" w:rsidR="00580E41" w:rsidRDefault="00580E41"/>
    <w:p w14:paraId="374B9C5F" w14:textId="0C9573A7" w:rsidR="00580E41" w:rsidRDefault="00580E41"/>
    <w:p w14:paraId="169FAC53" w14:textId="06A299F0" w:rsidR="00580E41" w:rsidRDefault="00580E41"/>
    <w:p w14:paraId="26F83EFE" w14:textId="1C954F99" w:rsidR="00580E41" w:rsidRDefault="00580E41"/>
    <w:p w14:paraId="271B5256" w14:textId="5E327818" w:rsidR="00580E41" w:rsidRDefault="00580E41"/>
    <w:p w14:paraId="51361C2A" w14:textId="23E3633B" w:rsidR="00580E41" w:rsidRDefault="00580E41"/>
    <w:p w14:paraId="65629E74" w14:textId="1365C80C" w:rsidR="00580E41" w:rsidRDefault="00580E41"/>
    <w:p w14:paraId="42B82A28" w14:textId="2E362A68" w:rsidR="00580E41" w:rsidRDefault="00580E41"/>
    <w:p w14:paraId="6F05A481" w14:textId="4684E911" w:rsidR="00580E41" w:rsidRDefault="00580E41"/>
    <w:p w14:paraId="73EE02EB" w14:textId="0CF2F818" w:rsidR="00580E41" w:rsidRDefault="00580E41"/>
    <w:p w14:paraId="60247AF9" w14:textId="728E7C85" w:rsidR="00580E41" w:rsidRDefault="00580E41"/>
    <w:p w14:paraId="5F4BE0E4" w14:textId="7CFF7E4A" w:rsidR="00580E41" w:rsidRDefault="00580E41"/>
    <w:p w14:paraId="709CD990" w14:textId="4C534CBE" w:rsidR="00580E41" w:rsidRDefault="00580E41"/>
    <w:p w14:paraId="32B3F05D" w14:textId="3C18E35F" w:rsidR="00580E41" w:rsidRDefault="00580E41"/>
    <w:p w14:paraId="21D78735" w14:textId="646AD1F8" w:rsidR="00580E41" w:rsidRDefault="00580E41"/>
    <w:p w14:paraId="71060F80" w14:textId="108D9DBC" w:rsidR="00580E41" w:rsidRDefault="00580E41"/>
    <w:p w14:paraId="23E8EF12" w14:textId="3A283ABD" w:rsidR="00580E41" w:rsidRDefault="00580E41"/>
    <w:p w14:paraId="34623D27" w14:textId="37D0C880" w:rsidR="00580E41" w:rsidRDefault="00580E41"/>
    <w:p w14:paraId="5FA8AD57" w14:textId="650ED073" w:rsidR="00580E41" w:rsidRDefault="00580E41"/>
    <w:p w14:paraId="045FB08F" w14:textId="66051D30" w:rsidR="00580E41" w:rsidRDefault="00580E41"/>
    <w:p w14:paraId="6D3D9FF7" w14:textId="702EA54A" w:rsidR="00580E41" w:rsidRDefault="00580E41"/>
    <w:p w14:paraId="4887EAB7" w14:textId="5654FC2D" w:rsidR="00580E41" w:rsidRDefault="00580E41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2BEB2DAC" wp14:editId="155B3220">
            <wp:simplePos x="0" y="0"/>
            <wp:positionH relativeFrom="margin">
              <wp:align>left</wp:align>
            </wp:positionH>
            <wp:positionV relativeFrom="paragraph">
              <wp:posOffset>971550</wp:posOffset>
            </wp:positionV>
            <wp:extent cx="7772400" cy="5829300"/>
            <wp:effectExtent l="0" t="0" r="0" b="0"/>
            <wp:wrapTight wrapText="bothSides">
              <wp:wrapPolygon edited="0">
                <wp:start x="0" y="21600"/>
                <wp:lineTo x="21547" y="21600"/>
                <wp:lineTo x="21547" y="71"/>
                <wp:lineTo x="0" y="71"/>
                <wp:lineTo x="0" y="2160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7240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35DEE1" w14:textId="7A7CC0C3" w:rsidR="00580E41" w:rsidRDefault="00580E41"/>
    <w:p w14:paraId="0D664A38" w14:textId="68391AF3" w:rsidR="00580E41" w:rsidRDefault="00580E41"/>
    <w:p w14:paraId="53BBB8C1" w14:textId="78799436" w:rsidR="00580E41" w:rsidRDefault="00580E41">
      <w:r>
        <w:rPr>
          <w:noProof/>
        </w:rPr>
        <w:drawing>
          <wp:anchor distT="0" distB="0" distL="114300" distR="114300" simplePos="0" relativeHeight="251663360" behindDoc="1" locked="0" layoutInCell="1" allowOverlap="1" wp14:anchorId="2A28A4AC" wp14:editId="6B37E3D6">
            <wp:simplePos x="0" y="0"/>
            <wp:positionH relativeFrom="margin">
              <wp:align>left</wp:align>
            </wp:positionH>
            <wp:positionV relativeFrom="paragraph">
              <wp:posOffset>362585</wp:posOffset>
            </wp:positionV>
            <wp:extent cx="9728200" cy="7296150"/>
            <wp:effectExtent l="0" t="3175" r="3175" b="3175"/>
            <wp:wrapTight wrapText="bothSides">
              <wp:wrapPolygon edited="0">
                <wp:start x="-7" y="21591"/>
                <wp:lineTo x="21565" y="21591"/>
                <wp:lineTo x="21565" y="47"/>
                <wp:lineTo x="-7" y="47"/>
                <wp:lineTo x="-7" y="21591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72820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E0366F" w14:textId="5C9522DA" w:rsidR="00580E41" w:rsidRDefault="00580E41"/>
    <w:p w14:paraId="6066FFED" w14:textId="6A75152A" w:rsidR="00580E41" w:rsidRDefault="00580E41"/>
    <w:p w14:paraId="28B9E5F1" w14:textId="7EB727C9" w:rsidR="00580E41" w:rsidRDefault="00580E41"/>
    <w:p w14:paraId="537E5709" w14:textId="30DDC86A" w:rsidR="00580E41" w:rsidRDefault="00580E41"/>
    <w:p w14:paraId="475E63AC" w14:textId="0B229D2C" w:rsidR="00580E41" w:rsidRDefault="00580E41"/>
    <w:p w14:paraId="49F452BD" w14:textId="3D16E784" w:rsidR="00580E41" w:rsidRDefault="00580E41"/>
    <w:p w14:paraId="32BC780A" w14:textId="0355DD3F" w:rsidR="00580E41" w:rsidRDefault="00580E41"/>
    <w:p w14:paraId="1015638D" w14:textId="1F98CB67" w:rsidR="00580E41" w:rsidRDefault="00580E41"/>
    <w:p w14:paraId="43BFE437" w14:textId="33A2FBDB" w:rsidR="00580E41" w:rsidRDefault="00580E41"/>
    <w:p w14:paraId="0EA4CD4A" w14:textId="6364435B" w:rsidR="00580E41" w:rsidRDefault="00580E41"/>
    <w:p w14:paraId="1878F219" w14:textId="72EC5C1B" w:rsidR="00580E41" w:rsidRDefault="00580E41"/>
    <w:p w14:paraId="70966C65" w14:textId="5FB68783" w:rsidR="00580E41" w:rsidRDefault="00580E41"/>
    <w:p w14:paraId="272DE141" w14:textId="26273C1A" w:rsidR="00580E41" w:rsidRDefault="00580E41"/>
    <w:p w14:paraId="4A3981D8" w14:textId="1B37117D" w:rsidR="00580E41" w:rsidRDefault="00580E41"/>
    <w:p w14:paraId="2AA6AFF8" w14:textId="57B9827A" w:rsidR="00580E41" w:rsidRDefault="00580E41"/>
    <w:p w14:paraId="02CF63CE" w14:textId="6934955F" w:rsidR="00580E41" w:rsidRDefault="00580E41"/>
    <w:p w14:paraId="21535EEB" w14:textId="166D1C17" w:rsidR="00580E41" w:rsidRDefault="00580E41"/>
    <w:p w14:paraId="72DB531A" w14:textId="631007DA" w:rsidR="00580E41" w:rsidRDefault="00580E41"/>
    <w:p w14:paraId="790A1653" w14:textId="13077015" w:rsidR="00580E41" w:rsidRDefault="00580E41"/>
    <w:p w14:paraId="1F6387E8" w14:textId="4861A48D" w:rsidR="00580E41" w:rsidRDefault="00580E41"/>
    <w:p w14:paraId="64F283D2" w14:textId="46B7FDE2" w:rsidR="00580E41" w:rsidRDefault="00580E41"/>
    <w:p w14:paraId="1B93A4D7" w14:textId="0A278880" w:rsidR="00580E41" w:rsidRDefault="00580E41"/>
    <w:p w14:paraId="29AC596A" w14:textId="53EEF2DA" w:rsidR="00580E41" w:rsidRDefault="00580E41"/>
    <w:p w14:paraId="10E769A5" w14:textId="18CC8741" w:rsidR="00580E41" w:rsidRDefault="00580E41"/>
    <w:p w14:paraId="796D97CF" w14:textId="7C65E02C" w:rsidR="00580E41" w:rsidRDefault="00580E41"/>
    <w:p w14:paraId="6B56017A" w14:textId="5D838B25" w:rsidR="00580E41" w:rsidRDefault="00580E41"/>
    <w:p w14:paraId="1A7E04F4" w14:textId="6F90B770" w:rsidR="00580E41" w:rsidRDefault="00580E41"/>
    <w:p w14:paraId="1DDA49BD" w14:textId="5A4B897C" w:rsidR="00580E41" w:rsidRDefault="00580E41"/>
    <w:p w14:paraId="1EE6523C" w14:textId="04ED88C3" w:rsidR="00580E41" w:rsidRDefault="00580E41"/>
    <w:p w14:paraId="27A466D3" w14:textId="69097927" w:rsidR="00580E41" w:rsidRDefault="00580E41"/>
    <w:p w14:paraId="457B9DDE" w14:textId="77777777" w:rsidR="00580E41" w:rsidRDefault="00580E41"/>
    <w:sectPr w:rsidR="00580E41" w:rsidSect="00580E41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0E41"/>
    <w:rsid w:val="00580E41"/>
    <w:rsid w:val="00EF5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1D1E06"/>
  <w15:chartTrackingRefBased/>
  <w15:docId w15:val="{0BF0E6DA-A570-4D73-B42C-3C9930CED4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27</Words>
  <Characters>154</Characters>
  <Application>Microsoft Office Word</Application>
  <DocSecurity>0</DocSecurity>
  <Lines>1</Lines>
  <Paragraphs>1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Wyatt Duberstein</dc:creator>
  <cp:keywords/>
  <dc:description/>
  <cp:lastModifiedBy>Duberstein, Wyatt K</cp:lastModifiedBy>
  <cp:revision>1</cp:revision>
  <dcterms:created xsi:type="dcterms:W3CDTF">2020-09-14T00:33:00Z</dcterms:created>
  <dcterms:modified xsi:type="dcterms:W3CDTF">2020-09-14T00:39:00Z</dcterms:modified>
</cp:coreProperties>
</file>